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>Приложение 3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Габаритные и установочные размеры ТОЛ-СВЭЛ-10М-21.1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10935" cy="459867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459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LibreOffice/5.3.6.1$Linux_X86_64 LibreOffice_project/30$Build-1</Application>
  <Pages>1</Pages>
  <Words>13</Words>
  <Characters>100</Characters>
  <CharactersWithSpaces>111</CharactersWithSpaces>
  <Paragraphs>3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2026-03-06T09:57:06Z</dcterms:modified>
  <cp:revision>30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